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CC58">
      <w:pPr>
        <w:ind w:left="-279" w:leftChars="-133"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DDA0D40">
      <w:pPr>
        <w:ind w:left="-279" w:leftChars="-133"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广东工业大学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国际处工作人员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招聘报名表</w:t>
      </w:r>
    </w:p>
    <w:tbl>
      <w:tblPr>
        <w:tblStyle w:val="9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E6A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B6586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1A59C66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F4685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69071FF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42627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57B935F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9E573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36418D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0A1410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32AF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19420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2632E6A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794A6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C66E2D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40F98D0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33A1E95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2B4B4E9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B4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1D3A5C9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573E112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105965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4123C5C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48827A2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D7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16CD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027976D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7DC0210">
            <w:pPr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056327C2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796B499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F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67485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11967F7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90CF039"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 w14:paraId="50813918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B017E0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1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7EE60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3202038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55599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23DAFEB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87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71E23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3ACC68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1470FA"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75A4B25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78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ECCEF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2497138D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316D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62860AC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11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40084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 w14:paraId="2BFEA4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97914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原单位性质</w:t>
            </w:r>
          </w:p>
        </w:tc>
        <w:tc>
          <w:tcPr>
            <w:tcW w:w="3163" w:type="dxa"/>
            <w:gridSpan w:val="2"/>
            <w:vAlign w:val="center"/>
          </w:tcPr>
          <w:p w14:paraId="69603E6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BD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03" w:type="dxa"/>
            <w:vAlign w:val="center"/>
          </w:tcPr>
          <w:p w14:paraId="60CDD8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2330" w:type="dxa"/>
            <w:gridSpan w:val="2"/>
            <w:vAlign w:val="center"/>
          </w:tcPr>
          <w:p w14:paraId="0EC6763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808866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视力</w:t>
            </w:r>
          </w:p>
        </w:tc>
        <w:tc>
          <w:tcPr>
            <w:tcW w:w="1437" w:type="dxa"/>
            <w:vAlign w:val="center"/>
          </w:tcPr>
          <w:p w14:paraId="27145E7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C5C200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18A58A7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E0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9546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74AFB0A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783F60">
            <w:pPr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8225C0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4811E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7809528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C2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26D73A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 w14:paraId="50E03CF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60E2905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190F073">
      <w:pPr>
        <w:jc w:val="left"/>
        <w:rPr>
          <w:rFonts w:ascii="仿宋_GB2312" w:hAnsi="仿宋_GB2312" w:eastAsia="仿宋_GB2312" w:cs="仿宋_GB2312"/>
          <w:sz w:val="24"/>
        </w:rPr>
      </w:pPr>
    </w:p>
    <w:tbl>
      <w:tblPr>
        <w:tblStyle w:val="9"/>
        <w:tblW w:w="9925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00"/>
        <w:gridCol w:w="1875"/>
        <w:gridCol w:w="2738"/>
        <w:gridCol w:w="1887"/>
      </w:tblGrid>
      <w:tr w14:paraId="703C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25" w:type="dxa"/>
            <w:vMerge w:val="restart"/>
            <w:vAlign w:val="center"/>
          </w:tcPr>
          <w:p w14:paraId="395899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 w14:paraId="0E7E37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</w:t>
            </w:r>
          </w:p>
          <w:p w14:paraId="632425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  <w:p w14:paraId="3F0774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72F8109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 w14:paraId="1905BC7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vAlign w:val="center"/>
          </w:tcPr>
          <w:p w14:paraId="6B9E1A5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 w14:paraId="63902DD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 w14:paraId="4EEA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04DC976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314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86B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EE0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0563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80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2B0B787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7BB8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3CB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3A9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15713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B8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72219FBF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7D3F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6DA8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AAF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99D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5F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0DC2B7EA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A92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0504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E302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983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D3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490CA23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277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29C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5A42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ADE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8F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vAlign w:val="center"/>
          </w:tcPr>
          <w:p w14:paraId="5D2207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  <w:p w14:paraId="1E7441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突出业绩</w:t>
            </w:r>
          </w:p>
          <w:p w14:paraId="1AC3D2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</w:tcBorders>
          </w:tcPr>
          <w:p w14:paraId="31D9ABB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ED66512"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说明：此表须如实填写，经审核发现与事实不符的，学校将取消报名资格。</w:t>
      </w:r>
    </w:p>
    <w:p w14:paraId="04ACD139"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</w:p>
    <w:p w14:paraId="7EBF84B4"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</w:p>
    <w:p w14:paraId="72F329E9"/>
    <w:p w14:paraId="4B6B4CD6"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Y1M2EwZTM0ZmM0ZDNkOGE0MzYzZGQ4NTFiZWUifQ=="/>
  </w:docVars>
  <w:rsids>
    <w:rsidRoot w:val="47F13189"/>
    <w:rsid w:val="000E13CD"/>
    <w:rsid w:val="001221D3"/>
    <w:rsid w:val="001222DE"/>
    <w:rsid w:val="001D48AE"/>
    <w:rsid w:val="001E0229"/>
    <w:rsid w:val="00305F0A"/>
    <w:rsid w:val="0033488E"/>
    <w:rsid w:val="003429E1"/>
    <w:rsid w:val="0035688C"/>
    <w:rsid w:val="00357B66"/>
    <w:rsid w:val="00364329"/>
    <w:rsid w:val="003A0C6F"/>
    <w:rsid w:val="003D7774"/>
    <w:rsid w:val="003E4968"/>
    <w:rsid w:val="00482086"/>
    <w:rsid w:val="004C18D6"/>
    <w:rsid w:val="004D4512"/>
    <w:rsid w:val="004E6B78"/>
    <w:rsid w:val="005A0429"/>
    <w:rsid w:val="005B3748"/>
    <w:rsid w:val="005C65B8"/>
    <w:rsid w:val="00617A66"/>
    <w:rsid w:val="006535A5"/>
    <w:rsid w:val="006A094C"/>
    <w:rsid w:val="007B7165"/>
    <w:rsid w:val="007E074B"/>
    <w:rsid w:val="0084763C"/>
    <w:rsid w:val="0085551F"/>
    <w:rsid w:val="00890642"/>
    <w:rsid w:val="008D0154"/>
    <w:rsid w:val="008D3113"/>
    <w:rsid w:val="00907439"/>
    <w:rsid w:val="009E6226"/>
    <w:rsid w:val="00AC524E"/>
    <w:rsid w:val="00AE10CC"/>
    <w:rsid w:val="00AF48AA"/>
    <w:rsid w:val="00B9040D"/>
    <w:rsid w:val="00BF7136"/>
    <w:rsid w:val="00C15349"/>
    <w:rsid w:val="00C407DE"/>
    <w:rsid w:val="00CC0725"/>
    <w:rsid w:val="00CE0109"/>
    <w:rsid w:val="00CE4931"/>
    <w:rsid w:val="00D32558"/>
    <w:rsid w:val="00D81667"/>
    <w:rsid w:val="00DA5038"/>
    <w:rsid w:val="00EA6540"/>
    <w:rsid w:val="00EC131A"/>
    <w:rsid w:val="00EE6484"/>
    <w:rsid w:val="00EF6E78"/>
    <w:rsid w:val="00F234A0"/>
    <w:rsid w:val="00F34FD9"/>
    <w:rsid w:val="00F434F0"/>
    <w:rsid w:val="00F50701"/>
    <w:rsid w:val="00F52A0B"/>
    <w:rsid w:val="00F92F96"/>
    <w:rsid w:val="00FD6AAB"/>
    <w:rsid w:val="048562D1"/>
    <w:rsid w:val="060579DB"/>
    <w:rsid w:val="0C333B45"/>
    <w:rsid w:val="0D8A1B38"/>
    <w:rsid w:val="0E590241"/>
    <w:rsid w:val="10156CA8"/>
    <w:rsid w:val="19001CF6"/>
    <w:rsid w:val="1A7E58B5"/>
    <w:rsid w:val="1AA22A88"/>
    <w:rsid w:val="1D0903AB"/>
    <w:rsid w:val="1E601CF5"/>
    <w:rsid w:val="25F34D33"/>
    <w:rsid w:val="28455865"/>
    <w:rsid w:val="292B30FD"/>
    <w:rsid w:val="29C742B2"/>
    <w:rsid w:val="31CD3192"/>
    <w:rsid w:val="3D452778"/>
    <w:rsid w:val="3F2C74CC"/>
    <w:rsid w:val="42F645DF"/>
    <w:rsid w:val="47F13189"/>
    <w:rsid w:val="49B2799E"/>
    <w:rsid w:val="4AFA21D6"/>
    <w:rsid w:val="4C2111D2"/>
    <w:rsid w:val="51651884"/>
    <w:rsid w:val="52B80D87"/>
    <w:rsid w:val="53380321"/>
    <w:rsid w:val="569A73AA"/>
    <w:rsid w:val="5C5F68AD"/>
    <w:rsid w:val="60E55B97"/>
    <w:rsid w:val="6BC313D7"/>
    <w:rsid w:val="720E7825"/>
    <w:rsid w:val="73501D01"/>
    <w:rsid w:val="753D2F6E"/>
    <w:rsid w:val="75F00229"/>
    <w:rsid w:val="76893D66"/>
    <w:rsid w:val="77C319D3"/>
    <w:rsid w:val="78AB5BD4"/>
    <w:rsid w:val="7F1A6A2A"/>
    <w:rsid w:val="7FD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"/>
    <w:basedOn w:val="1"/>
    <w:qFormat/>
    <w:uiPriority w:val="0"/>
    <w:pPr>
      <w:snapToGrid w:val="0"/>
      <w:spacing w:line="640" w:lineRule="exact"/>
      <w:jc w:val="center"/>
    </w:pPr>
    <w:rPr>
      <w:rFonts w:eastAsia="文鼎小标宋简" w:cs="宋体"/>
      <w:sz w:val="44"/>
      <w:szCs w:val="32"/>
      <w:lang w:eastAsia="en-US"/>
    </w:rPr>
  </w:style>
  <w:style w:type="character" w:customStyle="1" w:styleId="17">
    <w:name w:val="Date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259</Characters>
  <Lines>20</Lines>
  <Paragraphs>5</Paragraphs>
  <TotalTime>196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2022-05-07T05:34:00Z</dcterms:created>
  <dc:creator>Gio</dc:creator>
  <cp:lastModifiedBy>LiDEng</cp:lastModifiedBy>
  <cp:lastPrinted>2025-09-30T06:24:46Z</cp:lastPrinted>
  <dcterms:modified xsi:type="dcterms:W3CDTF">2025-09-30T06:25:36Z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D90B8321B83746B78762FA17FD3E8728_13</vt:lpwstr>
  </property>
  <property fmtid="{D5CDD505-2E9C-101B-9397-08002B2CF9AE}" pid="4" name="KSOTemplateDocerSaveRecord">
    <vt:lpwstr>eyJoZGlkIjoiNzA2ZDFjYWZjY2EzZTBjNTYxNzgyYzJmY2Q0MTM0YTQiLCJ1c2VySWQiOiIzOTU1NzgxNzUifQ==</vt:lpwstr>
  </property>
</Properties>
</file>