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7E" w:rsidRDefault="001B047E" w:rsidP="001B047E">
      <w:pPr>
        <w:spacing w:line="5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B047E" w:rsidRDefault="001B047E" w:rsidP="001B047E">
      <w:pPr>
        <w:spacing w:line="58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bookmarkStart w:id="0" w:name="_GoBack"/>
      <w:r>
        <w:rPr>
          <w:rFonts w:ascii="黑体" w:eastAsia="黑体" w:hAnsi="黑体" w:cs="宋体" w:hint="eastAsia"/>
          <w:b/>
          <w:sz w:val="44"/>
          <w:szCs w:val="44"/>
        </w:rPr>
        <w:t>揭阳</w:t>
      </w:r>
      <w:r>
        <w:rPr>
          <w:rFonts w:ascii="黑体" w:eastAsia="黑体" w:hAnsi="黑体" w:cs="方正小标宋简体" w:hint="eastAsia"/>
          <w:b/>
          <w:sz w:val="44"/>
          <w:szCs w:val="44"/>
        </w:rPr>
        <w:t>市投资控股集团有限公司</w:t>
      </w:r>
    </w:p>
    <w:p w:rsidR="001B047E" w:rsidRDefault="001B047E" w:rsidP="001B047E">
      <w:pPr>
        <w:spacing w:line="58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 w:hint="eastAsia"/>
          <w:b/>
          <w:sz w:val="44"/>
          <w:szCs w:val="44"/>
        </w:rPr>
        <w:t>市场化选聘</w:t>
      </w:r>
    </w:p>
    <w:p w:rsidR="001B047E" w:rsidRDefault="001B047E" w:rsidP="001B047E">
      <w:pPr>
        <w:spacing w:line="58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 w:hint="eastAsia"/>
          <w:b/>
          <w:sz w:val="44"/>
          <w:szCs w:val="44"/>
        </w:rPr>
        <w:t>应聘报名表</w:t>
      </w:r>
    </w:p>
    <w:bookmarkEnd w:id="0"/>
    <w:p w:rsidR="001B047E" w:rsidRDefault="001B047E" w:rsidP="001B047E">
      <w:pPr>
        <w:spacing w:line="580" w:lineRule="exact"/>
        <w:rPr>
          <w:rFonts w:ascii="仿宋" w:eastAsia="仿宋" w:hAnsi="仿宋" w:cs="仿宋"/>
          <w:b/>
          <w:sz w:val="28"/>
          <w:u w:val="single"/>
        </w:rPr>
      </w:pPr>
      <w:r>
        <w:rPr>
          <w:rFonts w:ascii="仿宋" w:eastAsia="仿宋" w:hAnsi="仿宋" w:cs="仿宋" w:hint="eastAsia"/>
          <w:b/>
          <w:sz w:val="28"/>
        </w:rPr>
        <w:t>应聘岗位：</w:t>
      </w:r>
      <w:r>
        <w:rPr>
          <w:rFonts w:ascii="仿宋" w:eastAsia="仿宋" w:hAnsi="仿宋" w:cs="仿宋" w:hint="eastAsia"/>
          <w:b/>
          <w:sz w:val="28"/>
          <w:u w:val="single"/>
        </w:rPr>
        <w:t xml:space="preserve">          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"/>
        <w:gridCol w:w="1027"/>
        <w:gridCol w:w="1736"/>
        <w:gridCol w:w="1113"/>
        <w:gridCol w:w="1516"/>
        <w:gridCol w:w="2082"/>
      </w:tblGrid>
      <w:tr w:rsidR="001B047E" w:rsidTr="00177AF6">
        <w:trPr>
          <w:trHeight w:val="363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基本情况</w:t>
            </w:r>
          </w:p>
        </w:tc>
      </w:tr>
      <w:tr w:rsidR="001B047E" w:rsidTr="00177AF6">
        <w:trPr>
          <w:trHeight w:val="718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  名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  别</w:t>
            </w:r>
          </w:p>
        </w:tc>
        <w:tc>
          <w:tcPr>
            <w:tcW w:w="151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2" w:type="dxa"/>
            <w:vMerge w:val="restart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近期小2寸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蓝色背景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证件照</w:t>
            </w:r>
          </w:p>
        </w:tc>
      </w:tr>
      <w:tr w:rsidR="001B047E" w:rsidTr="00177AF6">
        <w:trPr>
          <w:trHeight w:val="527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　岁）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年  月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  岁）</w:t>
            </w: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  族</w:t>
            </w:r>
          </w:p>
        </w:tc>
        <w:tc>
          <w:tcPr>
            <w:tcW w:w="151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2" w:type="dxa"/>
            <w:vMerge/>
            <w:noWrap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B047E" w:rsidTr="00177AF6">
        <w:trPr>
          <w:trHeight w:val="83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籍  贯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省</w:t>
            </w:r>
          </w:p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县（市）</w:t>
            </w: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出生地</w:t>
            </w:r>
          </w:p>
        </w:tc>
        <w:tc>
          <w:tcPr>
            <w:tcW w:w="1516" w:type="dxa"/>
            <w:noWrap/>
            <w:vAlign w:val="center"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省</w:t>
            </w:r>
          </w:p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县（市）</w:t>
            </w:r>
          </w:p>
        </w:tc>
        <w:tc>
          <w:tcPr>
            <w:tcW w:w="2082" w:type="dxa"/>
            <w:vMerge/>
            <w:noWrap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B047E" w:rsidTr="00177AF6">
        <w:trPr>
          <w:trHeight w:val="538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（入党时间）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年   月</w:t>
            </w: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参加工作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 间</w:t>
            </w:r>
          </w:p>
        </w:tc>
        <w:tc>
          <w:tcPr>
            <w:tcW w:w="151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年   月</w:t>
            </w:r>
          </w:p>
        </w:tc>
        <w:tc>
          <w:tcPr>
            <w:tcW w:w="2082" w:type="dxa"/>
            <w:vMerge/>
            <w:noWrap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B047E" w:rsidTr="00177AF6">
        <w:trPr>
          <w:trHeight w:val="575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婚姻状况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技术职称</w:t>
            </w:r>
          </w:p>
        </w:tc>
        <w:tc>
          <w:tcPr>
            <w:tcW w:w="3598" w:type="dxa"/>
            <w:gridSpan w:val="2"/>
            <w:noWrap/>
            <w:vAlign w:val="center"/>
          </w:tcPr>
          <w:p w:rsidR="001B047E" w:rsidRDefault="001B047E" w:rsidP="00177AF6">
            <w:pPr>
              <w:spacing w:line="50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B047E" w:rsidTr="00177AF6">
        <w:trPr>
          <w:trHeight w:val="566"/>
          <w:jc w:val="center"/>
        </w:trPr>
        <w:tc>
          <w:tcPr>
            <w:tcW w:w="899" w:type="dxa"/>
            <w:gridSpan w:val="2"/>
            <w:vMerge w:val="restart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最高学历学位</w:t>
            </w:r>
          </w:p>
        </w:tc>
        <w:tc>
          <w:tcPr>
            <w:tcW w:w="1027" w:type="dxa"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全日制教  育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系及专业</w:t>
            </w:r>
          </w:p>
        </w:tc>
        <w:tc>
          <w:tcPr>
            <w:tcW w:w="3598" w:type="dxa"/>
            <w:gridSpan w:val="2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B047E" w:rsidTr="00177AF6">
        <w:trPr>
          <w:trHeight w:val="473"/>
          <w:jc w:val="center"/>
        </w:trPr>
        <w:tc>
          <w:tcPr>
            <w:tcW w:w="899" w:type="dxa"/>
            <w:gridSpan w:val="2"/>
            <w:vMerge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在  职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  育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</w:t>
            </w: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系及专业</w:t>
            </w:r>
          </w:p>
        </w:tc>
        <w:tc>
          <w:tcPr>
            <w:tcW w:w="3598" w:type="dxa"/>
            <w:gridSpan w:val="2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B047E" w:rsidTr="00177AF6">
        <w:trPr>
          <w:trHeight w:val="473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移动电话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电子邮箱</w:t>
            </w:r>
          </w:p>
        </w:tc>
        <w:tc>
          <w:tcPr>
            <w:tcW w:w="3598" w:type="dxa"/>
            <w:gridSpan w:val="2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B047E" w:rsidTr="00177AF6">
        <w:trPr>
          <w:trHeight w:val="473"/>
          <w:jc w:val="center"/>
        </w:trPr>
        <w:tc>
          <w:tcPr>
            <w:tcW w:w="1926" w:type="dxa"/>
            <w:gridSpan w:val="3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现工作单位</w:t>
            </w:r>
          </w:p>
        </w:tc>
        <w:tc>
          <w:tcPr>
            <w:tcW w:w="1736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现任职务</w:t>
            </w:r>
          </w:p>
        </w:tc>
        <w:tc>
          <w:tcPr>
            <w:tcW w:w="3598" w:type="dxa"/>
            <w:gridSpan w:val="2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B047E" w:rsidTr="00177AF6">
        <w:trPr>
          <w:trHeight w:val="531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工作经历</w:t>
            </w:r>
          </w:p>
        </w:tc>
      </w:tr>
      <w:tr w:rsidR="001B047E" w:rsidTr="00177AF6">
        <w:trPr>
          <w:trHeight w:val="531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（参考格式，由近到远）</w:t>
            </w:r>
          </w:p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2017.10—今      XX公司总经理</w:t>
            </w:r>
          </w:p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2010.11—2017.10  XX公司副总经理</w:t>
            </w:r>
          </w:p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2005.10—2010.11  XX公司XX部总经理</w:t>
            </w:r>
          </w:p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2002.06—2005.10  XX公司XX部副经理</w:t>
            </w:r>
          </w:p>
          <w:p w:rsidR="001B047E" w:rsidRDefault="001B047E" w:rsidP="00177AF6">
            <w:pPr>
              <w:spacing w:line="50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1998.07—2002.06  XX公司XX部业务经理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1B047E" w:rsidTr="00177AF6">
        <w:trPr>
          <w:trHeight w:val="531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lastRenderedPageBreak/>
              <w:t>学习经历（从大学本科起填）</w:t>
            </w:r>
          </w:p>
        </w:tc>
      </w:tr>
      <w:tr w:rsidR="001B047E" w:rsidTr="00177AF6">
        <w:trPr>
          <w:trHeight w:val="800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80" w:lineRule="exact"/>
              <w:ind w:firstLineChars="17" w:firstLine="3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（参考格式）</w:t>
            </w:r>
          </w:p>
          <w:p w:rsidR="001B047E" w:rsidRDefault="001B047E" w:rsidP="00177AF6">
            <w:pPr>
              <w:spacing w:line="580" w:lineRule="exact"/>
              <w:ind w:firstLineChars="17" w:firstLine="3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1991.09—1995.07  XX大学XX专业本科（全日制）学习，XX学士</w:t>
            </w:r>
          </w:p>
          <w:p w:rsidR="001B047E" w:rsidRDefault="001B047E" w:rsidP="00177AF6">
            <w:pPr>
              <w:spacing w:line="580" w:lineRule="exact"/>
              <w:ind w:firstLineChars="17" w:firstLine="3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1995.09—1998.07  XX大学XX专业硕士研究生（在职）学习，XX硕士</w:t>
            </w:r>
          </w:p>
          <w:p w:rsidR="001B047E" w:rsidRDefault="001B047E" w:rsidP="00177AF6">
            <w:pPr>
              <w:spacing w:line="580" w:lineRule="exact"/>
              <w:ind w:firstLineChars="17" w:firstLine="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2006.09—2010.07  XX大学XX专业博士研究生（在职）学习，XX博士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</w:p>
        </w:tc>
      </w:tr>
      <w:tr w:rsidR="001B047E" w:rsidTr="00177AF6">
        <w:trPr>
          <w:trHeight w:val="526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个人特长及业绩总结（3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</w:tc>
      </w:tr>
      <w:tr w:rsidR="001B047E" w:rsidTr="00177AF6">
        <w:trPr>
          <w:trHeight w:val="3690"/>
          <w:jc w:val="center"/>
        </w:trPr>
        <w:tc>
          <w:tcPr>
            <w:tcW w:w="8373" w:type="dxa"/>
            <w:gridSpan w:val="7"/>
            <w:noWrap/>
          </w:tcPr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6"/>
              <w:rPr>
                <w:rFonts w:ascii="仿宋" w:eastAsia="仿宋" w:hAnsi="仿宋" w:cs="仿宋"/>
                <w:szCs w:val="21"/>
              </w:rPr>
            </w:pPr>
          </w:p>
        </w:tc>
      </w:tr>
      <w:tr w:rsidR="001B047E" w:rsidTr="00177AF6">
        <w:trPr>
          <w:trHeight w:val="421"/>
          <w:jc w:val="center"/>
        </w:trPr>
        <w:tc>
          <w:tcPr>
            <w:tcW w:w="704" w:type="dxa"/>
            <w:noWrap/>
            <w:vAlign w:val="center"/>
          </w:tcPr>
          <w:p w:rsidR="001B047E" w:rsidRDefault="001B047E" w:rsidP="00177AF6">
            <w:pPr>
              <w:spacing w:line="5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近年获奖情况</w:t>
            </w:r>
          </w:p>
        </w:tc>
        <w:tc>
          <w:tcPr>
            <w:tcW w:w="7669" w:type="dxa"/>
            <w:gridSpan w:val="6"/>
            <w:noWrap/>
          </w:tcPr>
          <w:p w:rsidR="001B047E" w:rsidRDefault="001B047E" w:rsidP="00177AF6">
            <w:pPr>
              <w:spacing w:line="580" w:lineRule="exact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  <w:p w:rsidR="001B047E" w:rsidRDefault="001B047E" w:rsidP="00177AF6">
            <w:pPr>
              <w:spacing w:line="580" w:lineRule="exact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  <w:p w:rsidR="001B047E" w:rsidRDefault="001B047E" w:rsidP="00177AF6">
            <w:pPr>
              <w:spacing w:line="580" w:lineRule="exact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1B047E" w:rsidTr="00177AF6">
        <w:trPr>
          <w:trHeight w:val="2508"/>
          <w:jc w:val="center"/>
        </w:trPr>
        <w:tc>
          <w:tcPr>
            <w:tcW w:w="8373" w:type="dxa"/>
            <w:gridSpan w:val="7"/>
            <w:noWrap/>
            <w:vAlign w:val="center"/>
          </w:tcPr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8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注：时间格式用“XXXX（年）.XX（月）”，例如“2016.01”表示。</w:t>
            </w: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8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应聘人承诺：</w:t>
            </w:r>
          </w:p>
          <w:p w:rsidR="001B047E" w:rsidRDefault="001B047E" w:rsidP="00177AF6">
            <w:pPr>
              <w:tabs>
                <w:tab w:val="left" w:pos="0"/>
              </w:tabs>
              <w:spacing w:line="300" w:lineRule="auto"/>
              <w:ind w:right="8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本人对上述填写内容的真实性、完整性负责。如提供虚假材料或故意隐瞒事实，本人承担一切后果。</w:t>
            </w: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8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1B047E" w:rsidRDefault="001B047E" w:rsidP="00177AF6">
            <w:pPr>
              <w:tabs>
                <w:tab w:val="left" w:pos="0"/>
              </w:tabs>
              <w:spacing w:line="580" w:lineRule="exact"/>
              <w:ind w:right="8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应聘人签字：                日期：</w:t>
            </w:r>
          </w:p>
        </w:tc>
      </w:tr>
    </w:tbl>
    <w:p w:rsidR="001B047E" w:rsidRDefault="001B047E" w:rsidP="001B047E"/>
    <w:p w:rsidR="001656B8" w:rsidRDefault="001656B8">
      <w:pPr>
        <w:spacing w:line="580" w:lineRule="exact"/>
        <w:rPr>
          <w:rFonts w:ascii="仿宋_GB2312" w:eastAsia="仿宋" w:hAnsi="仿宋_GB2312" w:cs="仿宋_GB2312"/>
          <w:sz w:val="32"/>
          <w:szCs w:val="32"/>
        </w:rPr>
        <w:sectPr w:rsidR="001656B8">
          <w:footerReference w:type="default" r:id="rId10"/>
          <w:pgSz w:w="11906" w:h="16838"/>
          <w:pgMar w:top="1440" w:right="1800" w:bottom="1440" w:left="1800" w:header="851" w:footer="964" w:gutter="0"/>
          <w:cols w:space="425"/>
          <w:docGrid w:type="lines" w:linePitch="312"/>
        </w:sectPr>
      </w:pPr>
    </w:p>
    <w:p w:rsidR="001656B8" w:rsidRDefault="001656B8" w:rsidP="001B047E">
      <w:pPr>
        <w:spacing w:line="580" w:lineRule="exact"/>
        <w:outlineLvl w:val="0"/>
      </w:pPr>
      <w:bookmarkStart w:id="1" w:name="_Toc85573338"/>
      <w:bookmarkEnd w:id="1"/>
    </w:p>
    <w:sectPr w:rsidR="0016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93" w:rsidRDefault="00FA4793">
      <w:r>
        <w:separator/>
      </w:r>
    </w:p>
  </w:endnote>
  <w:endnote w:type="continuationSeparator" w:id="0">
    <w:p w:rsidR="00FA4793" w:rsidRDefault="00F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0660FB-7AAB-45D6-B2C8-8F22077467C0}"/>
    <w:embedBold r:id="rId2" w:subsetted="1" w:fontKey="{8FF8F728-A338-41DA-8C26-76428B30C5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D8296D-311B-4E90-ACD9-8B71AE32D510}"/>
    <w:embedBold r:id="rId4" w:subsetted="1" w:fontKey="{F8DFC2BD-1796-4565-A442-D0B675186632}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B8" w:rsidRDefault="00FA4793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A804A" wp14:editId="7D684A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6B8" w:rsidRDefault="00FA4793">
                          <w:pPr>
                            <w:pStyle w:val="a7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047E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656B8" w:rsidRDefault="00FA4793">
                    <w:pPr>
                      <w:pStyle w:val="a7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1B047E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656B8" w:rsidRDefault="00165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93" w:rsidRDefault="00FA4793">
      <w:r>
        <w:separator/>
      </w:r>
    </w:p>
  </w:footnote>
  <w:footnote w:type="continuationSeparator" w:id="0">
    <w:p w:rsidR="00FA4793" w:rsidRDefault="00FA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375"/>
    <w:multiLevelType w:val="multilevel"/>
    <w:tmpl w:val="0DF80375"/>
    <w:lvl w:ilvl="0">
      <w:start w:val="1"/>
      <w:numFmt w:val="decimal"/>
      <w:suff w:val="nothing"/>
      <w:lvlText w:val="（%1）"/>
      <w:lvlJc w:val="left"/>
      <w:pPr>
        <w:ind w:left="649" w:hanging="81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-66" w:hanging="420"/>
      </w:pPr>
    </w:lvl>
    <w:lvl w:ilvl="2">
      <w:start w:val="1"/>
      <w:numFmt w:val="lowerRoman"/>
      <w:lvlText w:val="%3."/>
      <w:lvlJc w:val="right"/>
      <w:pPr>
        <w:ind w:left="354" w:hanging="420"/>
      </w:pPr>
    </w:lvl>
    <w:lvl w:ilvl="3">
      <w:start w:val="1"/>
      <w:numFmt w:val="decimal"/>
      <w:lvlText w:val="%4."/>
      <w:lvlJc w:val="left"/>
      <w:pPr>
        <w:ind w:left="774" w:hanging="420"/>
      </w:pPr>
    </w:lvl>
    <w:lvl w:ilvl="4">
      <w:start w:val="1"/>
      <w:numFmt w:val="lowerLetter"/>
      <w:lvlText w:val="%5)"/>
      <w:lvlJc w:val="left"/>
      <w:pPr>
        <w:ind w:left="1194" w:hanging="420"/>
      </w:pPr>
    </w:lvl>
    <w:lvl w:ilvl="5">
      <w:start w:val="1"/>
      <w:numFmt w:val="lowerRoman"/>
      <w:lvlText w:val="%6."/>
      <w:lvlJc w:val="right"/>
      <w:pPr>
        <w:ind w:left="1614" w:hanging="420"/>
      </w:pPr>
    </w:lvl>
    <w:lvl w:ilvl="6">
      <w:start w:val="1"/>
      <w:numFmt w:val="decimal"/>
      <w:lvlText w:val="%7."/>
      <w:lvlJc w:val="left"/>
      <w:pPr>
        <w:ind w:left="2034" w:hanging="420"/>
      </w:pPr>
    </w:lvl>
    <w:lvl w:ilvl="7">
      <w:start w:val="1"/>
      <w:numFmt w:val="lowerLetter"/>
      <w:lvlText w:val="%8)"/>
      <w:lvlJc w:val="left"/>
      <w:pPr>
        <w:ind w:left="2454" w:hanging="420"/>
      </w:pPr>
    </w:lvl>
    <w:lvl w:ilvl="8">
      <w:start w:val="1"/>
      <w:numFmt w:val="lowerRoman"/>
      <w:lvlText w:val="%9."/>
      <w:lvlJc w:val="right"/>
      <w:pPr>
        <w:ind w:left="2874" w:hanging="420"/>
      </w:pPr>
    </w:lvl>
  </w:abstractNum>
  <w:abstractNum w:abstractNumId="1">
    <w:nsid w:val="0E440319"/>
    <w:multiLevelType w:val="singleLevel"/>
    <w:tmpl w:val="0E4403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0496D1B"/>
    <w:multiLevelType w:val="multilevel"/>
    <w:tmpl w:val="10496D1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decimal"/>
      <w:lvlText w:val="%3."/>
      <w:lvlJc w:val="left"/>
      <w:pPr>
        <w:ind w:left="1112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1301267"/>
    <w:multiLevelType w:val="multilevel"/>
    <w:tmpl w:val="11301267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5091BB1"/>
    <w:multiLevelType w:val="multilevel"/>
    <w:tmpl w:val="15091BB1"/>
    <w:lvl w:ilvl="0">
      <w:start w:val="1"/>
      <w:numFmt w:val="decimal"/>
      <w:lvlText w:val="%1."/>
      <w:lvlJc w:val="left"/>
      <w:pPr>
        <w:ind w:left="1112" w:hanging="440"/>
      </w:pPr>
    </w:lvl>
    <w:lvl w:ilvl="1">
      <w:start w:val="1"/>
      <w:numFmt w:val="lowerLetter"/>
      <w:lvlText w:val="%2)"/>
      <w:lvlJc w:val="left"/>
      <w:pPr>
        <w:ind w:left="1552" w:hanging="440"/>
      </w:pPr>
    </w:lvl>
    <w:lvl w:ilvl="2">
      <w:start w:val="1"/>
      <w:numFmt w:val="lowerRoman"/>
      <w:lvlText w:val="%3."/>
      <w:lvlJc w:val="right"/>
      <w:pPr>
        <w:ind w:left="1992" w:hanging="440"/>
      </w:pPr>
    </w:lvl>
    <w:lvl w:ilvl="3">
      <w:start w:val="1"/>
      <w:numFmt w:val="decimal"/>
      <w:lvlText w:val="%4."/>
      <w:lvlJc w:val="left"/>
      <w:pPr>
        <w:ind w:left="2432" w:hanging="440"/>
      </w:pPr>
    </w:lvl>
    <w:lvl w:ilvl="4">
      <w:start w:val="1"/>
      <w:numFmt w:val="lowerLetter"/>
      <w:lvlText w:val="%5)"/>
      <w:lvlJc w:val="left"/>
      <w:pPr>
        <w:ind w:left="2872" w:hanging="440"/>
      </w:pPr>
    </w:lvl>
    <w:lvl w:ilvl="5">
      <w:start w:val="1"/>
      <w:numFmt w:val="lowerRoman"/>
      <w:lvlText w:val="%6."/>
      <w:lvlJc w:val="right"/>
      <w:pPr>
        <w:ind w:left="3312" w:hanging="440"/>
      </w:pPr>
    </w:lvl>
    <w:lvl w:ilvl="6">
      <w:start w:val="1"/>
      <w:numFmt w:val="decimal"/>
      <w:lvlText w:val="%7."/>
      <w:lvlJc w:val="left"/>
      <w:pPr>
        <w:ind w:left="3752" w:hanging="440"/>
      </w:pPr>
    </w:lvl>
    <w:lvl w:ilvl="7">
      <w:start w:val="1"/>
      <w:numFmt w:val="lowerLetter"/>
      <w:lvlText w:val="%8)"/>
      <w:lvlJc w:val="left"/>
      <w:pPr>
        <w:ind w:left="4192" w:hanging="440"/>
      </w:pPr>
    </w:lvl>
    <w:lvl w:ilvl="8">
      <w:start w:val="1"/>
      <w:numFmt w:val="lowerRoman"/>
      <w:lvlText w:val="%9."/>
      <w:lvlJc w:val="right"/>
      <w:pPr>
        <w:ind w:left="4632" w:hanging="440"/>
      </w:pPr>
    </w:lvl>
  </w:abstractNum>
  <w:abstractNum w:abstractNumId="5">
    <w:nsid w:val="25433C33"/>
    <w:multiLevelType w:val="multilevel"/>
    <w:tmpl w:val="25433C33"/>
    <w:lvl w:ilvl="0">
      <w:start w:val="1"/>
      <w:numFmt w:val="chineseCountingThousand"/>
      <w:pStyle w:val="2"/>
      <w:lvlText w:val="(%1)"/>
      <w:lvlJc w:val="left"/>
      <w:pPr>
        <w:ind w:left="448" w:hanging="440"/>
      </w:pPr>
      <w:rPr>
        <w:rFonts w:ascii="楷体" w:eastAsia="楷体" w:hAnsi="楷体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88" w:hanging="440"/>
      </w:pPr>
    </w:lvl>
    <w:lvl w:ilvl="2">
      <w:start w:val="1"/>
      <w:numFmt w:val="lowerRoman"/>
      <w:lvlText w:val="%3."/>
      <w:lvlJc w:val="right"/>
      <w:pPr>
        <w:ind w:left="1328" w:hanging="440"/>
      </w:pPr>
    </w:lvl>
    <w:lvl w:ilvl="3">
      <w:start w:val="1"/>
      <w:numFmt w:val="decimal"/>
      <w:lvlText w:val="%4."/>
      <w:lvlJc w:val="left"/>
      <w:pPr>
        <w:ind w:left="1768" w:hanging="440"/>
      </w:pPr>
    </w:lvl>
    <w:lvl w:ilvl="4">
      <w:start w:val="1"/>
      <w:numFmt w:val="lowerLetter"/>
      <w:lvlText w:val="%5)"/>
      <w:lvlJc w:val="left"/>
      <w:pPr>
        <w:ind w:left="2208" w:hanging="440"/>
      </w:pPr>
    </w:lvl>
    <w:lvl w:ilvl="5">
      <w:start w:val="1"/>
      <w:numFmt w:val="lowerRoman"/>
      <w:lvlText w:val="%6."/>
      <w:lvlJc w:val="right"/>
      <w:pPr>
        <w:ind w:left="2648" w:hanging="440"/>
      </w:pPr>
    </w:lvl>
    <w:lvl w:ilvl="6">
      <w:start w:val="1"/>
      <w:numFmt w:val="decimal"/>
      <w:lvlText w:val="%7."/>
      <w:lvlJc w:val="left"/>
      <w:pPr>
        <w:ind w:left="3088" w:hanging="440"/>
      </w:pPr>
    </w:lvl>
    <w:lvl w:ilvl="7">
      <w:start w:val="1"/>
      <w:numFmt w:val="lowerLetter"/>
      <w:lvlText w:val="%8)"/>
      <w:lvlJc w:val="left"/>
      <w:pPr>
        <w:ind w:left="3528" w:hanging="440"/>
      </w:pPr>
    </w:lvl>
    <w:lvl w:ilvl="8">
      <w:start w:val="1"/>
      <w:numFmt w:val="lowerRoman"/>
      <w:lvlText w:val="%9."/>
      <w:lvlJc w:val="right"/>
      <w:pPr>
        <w:ind w:left="3968" w:hanging="440"/>
      </w:pPr>
    </w:lvl>
  </w:abstractNum>
  <w:abstractNum w:abstractNumId="6">
    <w:nsid w:val="262F0588"/>
    <w:multiLevelType w:val="multilevel"/>
    <w:tmpl w:val="262F0588"/>
    <w:lvl w:ilvl="0">
      <w:start w:val="1"/>
      <w:numFmt w:val="decimal"/>
      <w:suff w:val="nothing"/>
      <w:lvlText w:val="（%1）"/>
      <w:lvlJc w:val="left"/>
      <w:pPr>
        <w:ind w:left="649" w:hanging="81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66" w:hanging="420"/>
      </w:pPr>
    </w:lvl>
    <w:lvl w:ilvl="2">
      <w:start w:val="1"/>
      <w:numFmt w:val="lowerRoman"/>
      <w:lvlText w:val="%3."/>
      <w:lvlJc w:val="right"/>
      <w:pPr>
        <w:ind w:left="354" w:hanging="420"/>
      </w:pPr>
    </w:lvl>
    <w:lvl w:ilvl="3">
      <w:start w:val="1"/>
      <w:numFmt w:val="decimal"/>
      <w:lvlText w:val="%4."/>
      <w:lvlJc w:val="left"/>
      <w:pPr>
        <w:ind w:left="774" w:hanging="420"/>
      </w:pPr>
    </w:lvl>
    <w:lvl w:ilvl="4">
      <w:start w:val="1"/>
      <w:numFmt w:val="lowerLetter"/>
      <w:lvlText w:val="%5)"/>
      <w:lvlJc w:val="left"/>
      <w:pPr>
        <w:ind w:left="1194" w:hanging="420"/>
      </w:pPr>
    </w:lvl>
    <w:lvl w:ilvl="5">
      <w:start w:val="1"/>
      <w:numFmt w:val="lowerRoman"/>
      <w:lvlText w:val="%6."/>
      <w:lvlJc w:val="right"/>
      <w:pPr>
        <w:ind w:left="1614" w:hanging="420"/>
      </w:pPr>
    </w:lvl>
    <w:lvl w:ilvl="6">
      <w:start w:val="1"/>
      <w:numFmt w:val="decimal"/>
      <w:lvlText w:val="%7."/>
      <w:lvlJc w:val="left"/>
      <w:pPr>
        <w:ind w:left="2034" w:hanging="420"/>
      </w:pPr>
    </w:lvl>
    <w:lvl w:ilvl="7">
      <w:start w:val="1"/>
      <w:numFmt w:val="lowerLetter"/>
      <w:lvlText w:val="%8)"/>
      <w:lvlJc w:val="left"/>
      <w:pPr>
        <w:ind w:left="2454" w:hanging="420"/>
      </w:pPr>
    </w:lvl>
    <w:lvl w:ilvl="8">
      <w:start w:val="1"/>
      <w:numFmt w:val="lowerRoman"/>
      <w:lvlText w:val="%9."/>
      <w:lvlJc w:val="right"/>
      <w:pPr>
        <w:ind w:left="2874" w:hanging="420"/>
      </w:pPr>
    </w:lvl>
  </w:abstractNum>
  <w:abstractNum w:abstractNumId="7">
    <w:nsid w:val="2CA26D37"/>
    <w:multiLevelType w:val="multilevel"/>
    <w:tmpl w:val="2CA26D37"/>
    <w:lvl w:ilvl="0">
      <w:start w:val="1"/>
      <w:numFmt w:val="decimal"/>
      <w:suff w:val="nothing"/>
      <w:lvlText w:val="（%1）"/>
      <w:lvlJc w:val="left"/>
      <w:pPr>
        <w:ind w:left="81" w:hanging="81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-66" w:hanging="420"/>
      </w:pPr>
    </w:lvl>
    <w:lvl w:ilvl="2">
      <w:start w:val="1"/>
      <w:numFmt w:val="lowerRoman"/>
      <w:lvlText w:val="%3."/>
      <w:lvlJc w:val="right"/>
      <w:pPr>
        <w:ind w:left="354" w:hanging="420"/>
      </w:pPr>
    </w:lvl>
    <w:lvl w:ilvl="3">
      <w:start w:val="1"/>
      <w:numFmt w:val="decimal"/>
      <w:lvlText w:val="%4."/>
      <w:lvlJc w:val="left"/>
      <w:pPr>
        <w:ind w:left="774" w:hanging="420"/>
      </w:pPr>
    </w:lvl>
    <w:lvl w:ilvl="4">
      <w:start w:val="1"/>
      <w:numFmt w:val="lowerLetter"/>
      <w:lvlText w:val="%5)"/>
      <w:lvlJc w:val="left"/>
      <w:pPr>
        <w:ind w:left="1194" w:hanging="420"/>
      </w:pPr>
    </w:lvl>
    <w:lvl w:ilvl="5">
      <w:start w:val="1"/>
      <w:numFmt w:val="lowerRoman"/>
      <w:lvlText w:val="%6."/>
      <w:lvlJc w:val="right"/>
      <w:pPr>
        <w:ind w:left="1614" w:hanging="420"/>
      </w:pPr>
    </w:lvl>
    <w:lvl w:ilvl="6">
      <w:start w:val="1"/>
      <w:numFmt w:val="decimal"/>
      <w:lvlText w:val="%7."/>
      <w:lvlJc w:val="left"/>
      <w:pPr>
        <w:ind w:left="2034" w:hanging="420"/>
      </w:pPr>
    </w:lvl>
    <w:lvl w:ilvl="7">
      <w:start w:val="1"/>
      <w:numFmt w:val="lowerLetter"/>
      <w:lvlText w:val="%8)"/>
      <w:lvlJc w:val="left"/>
      <w:pPr>
        <w:ind w:left="2454" w:hanging="420"/>
      </w:pPr>
    </w:lvl>
    <w:lvl w:ilvl="8">
      <w:start w:val="1"/>
      <w:numFmt w:val="lowerRoman"/>
      <w:lvlText w:val="%9."/>
      <w:lvlJc w:val="right"/>
      <w:pPr>
        <w:ind w:left="2874" w:hanging="420"/>
      </w:pPr>
    </w:lvl>
  </w:abstractNum>
  <w:abstractNum w:abstractNumId="8">
    <w:nsid w:val="61455371"/>
    <w:multiLevelType w:val="multilevel"/>
    <w:tmpl w:val="6145537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9">
    <w:nsid w:val="6E61426F"/>
    <w:multiLevelType w:val="multilevel"/>
    <w:tmpl w:val="6E61426F"/>
    <w:lvl w:ilvl="0">
      <w:start w:val="1"/>
      <w:numFmt w:val="chineseCountingThousand"/>
      <w:pStyle w:val="1"/>
      <w:lvlText w:val="%1、"/>
      <w:lvlJc w:val="left"/>
      <w:pPr>
        <w:ind w:left="590" w:hanging="440"/>
      </w:pPr>
    </w:lvl>
    <w:lvl w:ilvl="1">
      <w:start w:val="1"/>
      <w:numFmt w:val="lowerLetter"/>
      <w:lvlText w:val="%2)"/>
      <w:lvlJc w:val="left"/>
      <w:pPr>
        <w:ind w:left="1030" w:hanging="440"/>
      </w:pPr>
    </w:lvl>
    <w:lvl w:ilvl="2">
      <w:start w:val="1"/>
      <w:numFmt w:val="lowerRoman"/>
      <w:lvlText w:val="%3."/>
      <w:lvlJc w:val="right"/>
      <w:pPr>
        <w:ind w:left="1470" w:hanging="440"/>
      </w:pPr>
    </w:lvl>
    <w:lvl w:ilvl="3">
      <w:start w:val="1"/>
      <w:numFmt w:val="decimal"/>
      <w:lvlText w:val="%4."/>
      <w:lvlJc w:val="left"/>
      <w:pPr>
        <w:ind w:left="1910" w:hanging="440"/>
      </w:pPr>
    </w:lvl>
    <w:lvl w:ilvl="4">
      <w:start w:val="1"/>
      <w:numFmt w:val="lowerLetter"/>
      <w:lvlText w:val="%5)"/>
      <w:lvlJc w:val="left"/>
      <w:pPr>
        <w:ind w:left="2350" w:hanging="440"/>
      </w:pPr>
    </w:lvl>
    <w:lvl w:ilvl="5">
      <w:start w:val="1"/>
      <w:numFmt w:val="lowerRoman"/>
      <w:lvlText w:val="%6."/>
      <w:lvlJc w:val="right"/>
      <w:pPr>
        <w:ind w:left="2790" w:hanging="440"/>
      </w:pPr>
    </w:lvl>
    <w:lvl w:ilvl="6">
      <w:start w:val="1"/>
      <w:numFmt w:val="decimal"/>
      <w:lvlText w:val="%7."/>
      <w:lvlJc w:val="left"/>
      <w:pPr>
        <w:ind w:left="3230" w:hanging="440"/>
      </w:pPr>
    </w:lvl>
    <w:lvl w:ilvl="7">
      <w:start w:val="1"/>
      <w:numFmt w:val="lowerLetter"/>
      <w:lvlText w:val="%8)"/>
      <w:lvlJc w:val="left"/>
      <w:pPr>
        <w:ind w:left="3670" w:hanging="440"/>
      </w:pPr>
    </w:lvl>
    <w:lvl w:ilvl="8">
      <w:start w:val="1"/>
      <w:numFmt w:val="lowerRoman"/>
      <w:lvlText w:val="%9."/>
      <w:lvlJc w:val="right"/>
      <w:pPr>
        <w:ind w:left="4110" w:hanging="440"/>
      </w:pPr>
    </w:lvl>
  </w:abstractNum>
  <w:abstractNum w:abstractNumId="10">
    <w:nsid w:val="6F4A3E97"/>
    <w:multiLevelType w:val="multilevel"/>
    <w:tmpl w:val="6F4A3E97"/>
    <w:lvl w:ilvl="0">
      <w:start w:val="1"/>
      <w:numFmt w:val="decimal"/>
      <w:suff w:val="nothing"/>
      <w:lvlText w:val="（%1）"/>
      <w:lvlJc w:val="left"/>
      <w:pPr>
        <w:ind w:left="2634" w:hanging="81"/>
      </w:pPr>
      <w:rPr>
        <w:rFonts w:ascii="仿宋" w:eastAsia="仿宋" w:hAnsi="仿宋" w:cstheme="minorBidi"/>
        <w:lang w:val="en-US"/>
      </w:rPr>
    </w:lvl>
    <w:lvl w:ilvl="1">
      <w:start w:val="1"/>
      <w:numFmt w:val="lowerLetter"/>
      <w:lvlText w:val="%2)"/>
      <w:lvlJc w:val="left"/>
      <w:pPr>
        <w:ind w:left="1493" w:hanging="420"/>
      </w:pPr>
    </w:lvl>
    <w:lvl w:ilvl="2">
      <w:start w:val="1"/>
      <w:numFmt w:val="lowerRoman"/>
      <w:lvlText w:val="%3."/>
      <w:lvlJc w:val="right"/>
      <w:pPr>
        <w:ind w:left="1913" w:hanging="420"/>
      </w:pPr>
    </w:lvl>
    <w:lvl w:ilvl="3">
      <w:start w:val="1"/>
      <w:numFmt w:val="decimal"/>
      <w:lvlText w:val="%4."/>
      <w:lvlJc w:val="left"/>
      <w:pPr>
        <w:ind w:left="2333" w:hanging="420"/>
      </w:pPr>
    </w:lvl>
    <w:lvl w:ilvl="4">
      <w:start w:val="1"/>
      <w:numFmt w:val="lowerLetter"/>
      <w:lvlText w:val="%5)"/>
      <w:lvlJc w:val="left"/>
      <w:pPr>
        <w:ind w:left="2753" w:hanging="420"/>
      </w:pPr>
    </w:lvl>
    <w:lvl w:ilvl="5">
      <w:start w:val="1"/>
      <w:numFmt w:val="lowerRoman"/>
      <w:lvlText w:val="%6."/>
      <w:lvlJc w:val="right"/>
      <w:pPr>
        <w:ind w:left="3173" w:hanging="420"/>
      </w:pPr>
    </w:lvl>
    <w:lvl w:ilvl="6">
      <w:start w:val="1"/>
      <w:numFmt w:val="decimal"/>
      <w:lvlText w:val="%7."/>
      <w:lvlJc w:val="left"/>
      <w:pPr>
        <w:ind w:left="3593" w:hanging="420"/>
      </w:pPr>
    </w:lvl>
    <w:lvl w:ilvl="7">
      <w:start w:val="1"/>
      <w:numFmt w:val="lowerLetter"/>
      <w:lvlText w:val="%8)"/>
      <w:lvlJc w:val="left"/>
      <w:pPr>
        <w:ind w:left="4013" w:hanging="420"/>
      </w:pPr>
    </w:lvl>
    <w:lvl w:ilvl="8">
      <w:start w:val="1"/>
      <w:numFmt w:val="lowerRoman"/>
      <w:lvlText w:val="%9."/>
      <w:lvlJc w:val="right"/>
      <w:pPr>
        <w:ind w:left="4433" w:hanging="420"/>
      </w:pPr>
    </w:lvl>
  </w:abstractNum>
  <w:abstractNum w:abstractNumId="11">
    <w:nsid w:val="7DFE3BCE"/>
    <w:multiLevelType w:val="multilevel"/>
    <w:tmpl w:val="7DFE3BCE"/>
    <w:lvl w:ilvl="0">
      <w:start w:val="1"/>
      <w:numFmt w:val="decimal"/>
      <w:suff w:val="nothing"/>
      <w:lvlText w:val="（%1）"/>
      <w:lvlJc w:val="left"/>
      <w:pPr>
        <w:ind w:left="3059" w:hanging="81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-66" w:hanging="420"/>
      </w:pPr>
    </w:lvl>
    <w:lvl w:ilvl="2">
      <w:start w:val="1"/>
      <w:numFmt w:val="lowerRoman"/>
      <w:lvlText w:val="%3."/>
      <w:lvlJc w:val="right"/>
      <w:pPr>
        <w:ind w:left="354" w:hanging="420"/>
      </w:pPr>
    </w:lvl>
    <w:lvl w:ilvl="3">
      <w:start w:val="1"/>
      <w:numFmt w:val="decimal"/>
      <w:lvlText w:val="%4."/>
      <w:lvlJc w:val="left"/>
      <w:pPr>
        <w:ind w:left="774" w:hanging="420"/>
      </w:pPr>
    </w:lvl>
    <w:lvl w:ilvl="4">
      <w:start w:val="1"/>
      <w:numFmt w:val="lowerLetter"/>
      <w:lvlText w:val="%5)"/>
      <w:lvlJc w:val="left"/>
      <w:pPr>
        <w:ind w:left="1194" w:hanging="420"/>
      </w:pPr>
    </w:lvl>
    <w:lvl w:ilvl="5">
      <w:start w:val="1"/>
      <w:numFmt w:val="lowerRoman"/>
      <w:lvlText w:val="%6."/>
      <w:lvlJc w:val="right"/>
      <w:pPr>
        <w:ind w:left="1614" w:hanging="420"/>
      </w:pPr>
    </w:lvl>
    <w:lvl w:ilvl="6">
      <w:start w:val="1"/>
      <w:numFmt w:val="decimal"/>
      <w:lvlText w:val="%7."/>
      <w:lvlJc w:val="left"/>
      <w:pPr>
        <w:ind w:left="2034" w:hanging="420"/>
      </w:pPr>
    </w:lvl>
    <w:lvl w:ilvl="7">
      <w:start w:val="1"/>
      <w:numFmt w:val="lowerLetter"/>
      <w:lvlText w:val="%8)"/>
      <w:lvlJc w:val="left"/>
      <w:pPr>
        <w:ind w:left="2454" w:hanging="420"/>
      </w:pPr>
    </w:lvl>
    <w:lvl w:ilvl="8">
      <w:start w:val="1"/>
      <w:numFmt w:val="lowerRoman"/>
      <w:lvlText w:val="%9."/>
      <w:lvlJc w:val="right"/>
      <w:pPr>
        <w:ind w:left="2874" w:hanging="420"/>
      </w:p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0NjUwNzVmNjdlMTc3MmU2Mjc1MjQzYmI2NDcifQ=="/>
  </w:docVars>
  <w:rsids>
    <w:rsidRoot w:val="00451514"/>
    <w:rsid w:val="00015571"/>
    <w:rsid w:val="00020183"/>
    <w:rsid w:val="0004414D"/>
    <w:rsid w:val="000B6A71"/>
    <w:rsid w:val="000C2A15"/>
    <w:rsid w:val="000C4EA5"/>
    <w:rsid w:val="000E10BD"/>
    <w:rsid w:val="000E6AEC"/>
    <w:rsid w:val="00104196"/>
    <w:rsid w:val="00110029"/>
    <w:rsid w:val="00110164"/>
    <w:rsid w:val="0011285F"/>
    <w:rsid w:val="00146F3E"/>
    <w:rsid w:val="001472A0"/>
    <w:rsid w:val="00162218"/>
    <w:rsid w:val="001656B8"/>
    <w:rsid w:val="001A4C05"/>
    <w:rsid w:val="001A4EB6"/>
    <w:rsid w:val="001B047E"/>
    <w:rsid w:val="001B66A0"/>
    <w:rsid w:val="001D3BB7"/>
    <w:rsid w:val="001D4D99"/>
    <w:rsid w:val="001E4960"/>
    <w:rsid w:val="001F6BE0"/>
    <w:rsid w:val="00203437"/>
    <w:rsid w:val="0022312E"/>
    <w:rsid w:val="00231253"/>
    <w:rsid w:val="0024003B"/>
    <w:rsid w:val="00240566"/>
    <w:rsid w:val="002542AC"/>
    <w:rsid w:val="002579F0"/>
    <w:rsid w:val="00265CFC"/>
    <w:rsid w:val="00267D22"/>
    <w:rsid w:val="00271DA5"/>
    <w:rsid w:val="00284125"/>
    <w:rsid w:val="002971A7"/>
    <w:rsid w:val="002A38C5"/>
    <w:rsid w:val="002B099A"/>
    <w:rsid w:val="002B5747"/>
    <w:rsid w:val="002B7B06"/>
    <w:rsid w:val="002D2C9C"/>
    <w:rsid w:val="002E1C54"/>
    <w:rsid w:val="002F4620"/>
    <w:rsid w:val="00306365"/>
    <w:rsid w:val="00344218"/>
    <w:rsid w:val="00353778"/>
    <w:rsid w:val="00371D23"/>
    <w:rsid w:val="003723A0"/>
    <w:rsid w:val="0039079F"/>
    <w:rsid w:val="00395744"/>
    <w:rsid w:val="003967AF"/>
    <w:rsid w:val="003A0B3B"/>
    <w:rsid w:val="003B4390"/>
    <w:rsid w:val="00402F15"/>
    <w:rsid w:val="00403964"/>
    <w:rsid w:val="00414634"/>
    <w:rsid w:val="00422773"/>
    <w:rsid w:val="0043476B"/>
    <w:rsid w:val="00451514"/>
    <w:rsid w:val="00456FDE"/>
    <w:rsid w:val="00482331"/>
    <w:rsid w:val="00486338"/>
    <w:rsid w:val="00487591"/>
    <w:rsid w:val="00492A66"/>
    <w:rsid w:val="004A4616"/>
    <w:rsid w:val="004B7AC8"/>
    <w:rsid w:val="004C030D"/>
    <w:rsid w:val="004D7876"/>
    <w:rsid w:val="004E6679"/>
    <w:rsid w:val="004E69F2"/>
    <w:rsid w:val="004F6747"/>
    <w:rsid w:val="005178FA"/>
    <w:rsid w:val="005231AB"/>
    <w:rsid w:val="00532A4D"/>
    <w:rsid w:val="00532CDC"/>
    <w:rsid w:val="00540669"/>
    <w:rsid w:val="0056517A"/>
    <w:rsid w:val="00576046"/>
    <w:rsid w:val="005944D1"/>
    <w:rsid w:val="005A0E31"/>
    <w:rsid w:val="005B60D1"/>
    <w:rsid w:val="005D46AC"/>
    <w:rsid w:val="005E196E"/>
    <w:rsid w:val="00600FB8"/>
    <w:rsid w:val="0060481C"/>
    <w:rsid w:val="00627BA8"/>
    <w:rsid w:val="00631B9A"/>
    <w:rsid w:val="0063260A"/>
    <w:rsid w:val="00644494"/>
    <w:rsid w:val="00647F91"/>
    <w:rsid w:val="00654128"/>
    <w:rsid w:val="00666FF2"/>
    <w:rsid w:val="00672AD9"/>
    <w:rsid w:val="00677AF1"/>
    <w:rsid w:val="006A21F6"/>
    <w:rsid w:val="006A40E5"/>
    <w:rsid w:val="006A5156"/>
    <w:rsid w:val="006B0D7F"/>
    <w:rsid w:val="006C24EA"/>
    <w:rsid w:val="006E2F4D"/>
    <w:rsid w:val="00707331"/>
    <w:rsid w:val="00720887"/>
    <w:rsid w:val="00751892"/>
    <w:rsid w:val="007674D0"/>
    <w:rsid w:val="00791D85"/>
    <w:rsid w:val="007A1C64"/>
    <w:rsid w:val="007B42FB"/>
    <w:rsid w:val="007C5CF6"/>
    <w:rsid w:val="007D4A40"/>
    <w:rsid w:val="007D4AC6"/>
    <w:rsid w:val="007D51FE"/>
    <w:rsid w:val="007E0260"/>
    <w:rsid w:val="008105F0"/>
    <w:rsid w:val="0081335D"/>
    <w:rsid w:val="00831317"/>
    <w:rsid w:val="008609C3"/>
    <w:rsid w:val="0086167E"/>
    <w:rsid w:val="0087170C"/>
    <w:rsid w:val="00874310"/>
    <w:rsid w:val="008D2D88"/>
    <w:rsid w:val="008E40F4"/>
    <w:rsid w:val="008F79E7"/>
    <w:rsid w:val="00900C2A"/>
    <w:rsid w:val="00914953"/>
    <w:rsid w:val="009149BD"/>
    <w:rsid w:val="00923E1B"/>
    <w:rsid w:val="00937048"/>
    <w:rsid w:val="00951064"/>
    <w:rsid w:val="0096240D"/>
    <w:rsid w:val="00965150"/>
    <w:rsid w:val="00997C94"/>
    <w:rsid w:val="009A1555"/>
    <w:rsid w:val="009A6813"/>
    <w:rsid w:val="009D0082"/>
    <w:rsid w:val="009E38BE"/>
    <w:rsid w:val="009E3E03"/>
    <w:rsid w:val="00A0005C"/>
    <w:rsid w:val="00A06DE6"/>
    <w:rsid w:val="00A15794"/>
    <w:rsid w:val="00A15D14"/>
    <w:rsid w:val="00A21392"/>
    <w:rsid w:val="00A2200D"/>
    <w:rsid w:val="00A22BD0"/>
    <w:rsid w:val="00A22C2D"/>
    <w:rsid w:val="00A2442B"/>
    <w:rsid w:val="00A3685A"/>
    <w:rsid w:val="00A422B8"/>
    <w:rsid w:val="00A5061F"/>
    <w:rsid w:val="00A531E4"/>
    <w:rsid w:val="00A7425E"/>
    <w:rsid w:val="00A76B0A"/>
    <w:rsid w:val="00A77509"/>
    <w:rsid w:val="00A77BB8"/>
    <w:rsid w:val="00A86E8E"/>
    <w:rsid w:val="00A90038"/>
    <w:rsid w:val="00A9350D"/>
    <w:rsid w:val="00AA22F3"/>
    <w:rsid w:val="00AB39C3"/>
    <w:rsid w:val="00AB48C8"/>
    <w:rsid w:val="00AC35B7"/>
    <w:rsid w:val="00AC3F3D"/>
    <w:rsid w:val="00AC4B06"/>
    <w:rsid w:val="00AE1964"/>
    <w:rsid w:val="00AE420E"/>
    <w:rsid w:val="00AE458E"/>
    <w:rsid w:val="00AF571C"/>
    <w:rsid w:val="00AF7A3A"/>
    <w:rsid w:val="00B05819"/>
    <w:rsid w:val="00B066EC"/>
    <w:rsid w:val="00B21B30"/>
    <w:rsid w:val="00B429F1"/>
    <w:rsid w:val="00B5536C"/>
    <w:rsid w:val="00B60CEF"/>
    <w:rsid w:val="00B67E99"/>
    <w:rsid w:val="00B84DF1"/>
    <w:rsid w:val="00BA3498"/>
    <w:rsid w:val="00BB6C6F"/>
    <w:rsid w:val="00BC4DDD"/>
    <w:rsid w:val="00BD114E"/>
    <w:rsid w:val="00BE1639"/>
    <w:rsid w:val="00BE566A"/>
    <w:rsid w:val="00C027EA"/>
    <w:rsid w:val="00C0341E"/>
    <w:rsid w:val="00C42913"/>
    <w:rsid w:val="00C57B14"/>
    <w:rsid w:val="00C74DA5"/>
    <w:rsid w:val="00C861CD"/>
    <w:rsid w:val="00C952D8"/>
    <w:rsid w:val="00CD31A8"/>
    <w:rsid w:val="00CD557C"/>
    <w:rsid w:val="00CD7884"/>
    <w:rsid w:val="00CE20A4"/>
    <w:rsid w:val="00CE27CE"/>
    <w:rsid w:val="00CF1BF3"/>
    <w:rsid w:val="00D4076E"/>
    <w:rsid w:val="00D523EA"/>
    <w:rsid w:val="00D80C69"/>
    <w:rsid w:val="00D815B7"/>
    <w:rsid w:val="00D84505"/>
    <w:rsid w:val="00D845BA"/>
    <w:rsid w:val="00D869C8"/>
    <w:rsid w:val="00D90F0F"/>
    <w:rsid w:val="00DB0E94"/>
    <w:rsid w:val="00DB7F3C"/>
    <w:rsid w:val="00DC238F"/>
    <w:rsid w:val="00DC28B1"/>
    <w:rsid w:val="00DC4DA3"/>
    <w:rsid w:val="00DD1707"/>
    <w:rsid w:val="00DD2EC9"/>
    <w:rsid w:val="00DE6835"/>
    <w:rsid w:val="00DF2A6B"/>
    <w:rsid w:val="00E06FDC"/>
    <w:rsid w:val="00E149BA"/>
    <w:rsid w:val="00E22997"/>
    <w:rsid w:val="00E24B45"/>
    <w:rsid w:val="00E630A4"/>
    <w:rsid w:val="00E6534A"/>
    <w:rsid w:val="00E65C07"/>
    <w:rsid w:val="00E77C5B"/>
    <w:rsid w:val="00E9759A"/>
    <w:rsid w:val="00EC388C"/>
    <w:rsid w:val="00ED27FD"/>
    <w:rsid w:val="00EE6681"/>
    <w:rsid w:val="00EF611A"/>
    <w:rsid w:val="00F031EB"/>
    <w:rsid w:val="00F0779D"/>
    <w:rsid w:val="00F40142"/>
    <w:rsid w:val="00F568D4"/>
    <w:rsid w:val="00F7063D"/>
    <w:rsid w:val="00F7271F"/>
    <w:rsid w:val="00F91CAD"/>
    <w:rsid w:val="00F9278D"/>
    <w:rsid w:val="00F956BC"/>
    <w:rsid w:val="00FA202D"/>
    <w:rsid w:val="00FA4793"/>
    <w:rsid w:val="00FB7E9B"/>
    <w:rsid w:val="00FC2EAA"/>
    <w:rsid w:val="00FE535C"/>
    <w:rsid w:val="00FF2368"/>
    <w:rsid w:val="05ED14BA"/>
    <w:rsid w:val="06A00FE9"/>
    <w:rsid w:val="06F614E8"/>
    <w:rsid w:val="08243EBA"/>
    <w:rsid w:val="0C4253CA"/>
    <w:rsid w:val="0CEC486C"/>
    <w:rsid w:val="10DB7A46"/>
    <w:rsid w:val="14D317E3"/>
    <w:rsid w:val="15075B94"/>
    <w:rsid w:val="17D968EA"/>
    <w:rsid w:val="17EF2711"/>
    <w:rsid w:val="19260CE6"/>
    <w:rsid w:val="1B3D7186"/>
    <w:rsid w:val="1B7E4BB4"/>
    <w:rsid w:val="1CEA3A76"/>
    <w:rsid w:val="1D081FED"/>
    <w:rsid w:val="1D626E78"/>
    <w:rsid w:val="21930481"/>
    <w:rsid w:val="22413CDB"/>
    <w:rsid w:val="234E2F88"/>
    <w:rsid w:val="248B287C"/>
    <w:rsid w:val="24C86881"/>
    <w:rsid w:val="25E672BD"/>
    <w:rsid w:val="260B056E"/>
    <w:rsid w:val="285D1D08"/>
    <w:rsid w:val="2B686CFC"/>
    <w:rsid w:val="2E742E48"/>
    <w:rsid w:val="301B5F3A"/>
    <w:rsid w:val="32E62215"/>
    <w:rsid w:val="3306732E"/>
    <w:rsid w:val="33B662DB"/>
    <w:rsid w:val="344F3B76"/>
    <w:rsid w:val="345D37DF"/>
    <w:rsid w:val="34A6788D"/>
    <w:rsid w:val="35B80C4D"/>
    <w:rsid w:val="372E0861"/>
    <w:rsid w:val="383E7B97"/>
    <w:rsid w:val="399645A5"/>
    <w:rsid w:val="3A052D45"/>
    <w:rsid w:val="3B9308FD"/>
    <w:rsid w:val="3CE0057D"/>
    <w:rsid w:val="3E40783C"/>
    <w:rsid w:val="3F0062A9"/>
    <w:rsid w:val="3F7256C0"/>
    <w:rsid w:val="40737368"/>
    <w:rsid w:val="4442116B"/>
    <w:rsid w:val="44AF3AD6"/>
    <w:rsid w:val="484F4C0D"/>
    <w:rsid w:val="48780CF9"/>
    <w:rsid w:val="4A8B0D05"/>
    <w:rsid w:val="4AE50A49"/>
    <w:rsid w:val="4B112973"/>
    <w:rsid w:val="51722EEB"/>
    <w:rsid w:val="526133C7"/>
    <w:rsid w:val="52B91E3A"/>
    <w:rsid w:val="53904B2C"/>
    <w:rsid w:val="55B37824"/>
    <w:rsid w:val="55D47E21"/>
    <w:rsid w:val="57F86FA3"/>
    <w:rsid w:val="5B0C7930"/>
    <w:rsid w:val="5C567FB1"/>
    <w:rsid w:val="5CEE70FC"/>
    <w:rsid w:val="5EFE1B1E"/>
    <w:rsid w:val="5F9A7B4E"/>
    <w:rsid w:val="5FAF2E81"/>
    <w:rsid w:val="60C767CF"/>
    <w:rsid w:val="62E22AC2"/>
    <w:rsid w:val="638648A8"/>
    <w:rsid w:val="63F3033F"/>
    <w:rsid w:val="652545FF"/>
    <w:rsid w:val="66763DD7"/>
    <w:rsid w:val="674E734E"/>
    <w:rsid w:val="69621400"/>
    <w:rsid w:val="6B82686C"/>
    <w:rsid w:val="6BBD297C"/>
    <w:rsid w:val="6C0668C8"/>
    <w:rsid w:val="6CE829A1"/>
    <w:rsid w:val="6DF25F64"/>
    <w:rsid w:val="70200843"/>
    <w:rsid w:val="702B3FAE"/>
    <w:rsid w:val="70897121"/>
    <w:rsid w:val="7116366F"/>
    <w:rsid w:val="71932CC9"/>
    <w:rsid w:val="73271859"/>
    <w:rsid w:val="76D66EB2"/>
    <w:rsid w:val="76FB1384"/>
    <w:rsid w:val="780C3503"/>
    <w:rsid w:val="7A7666EB"/>
    <w:rsid w:val="7B530C5C"/>
    <w:rsid w:val="7D305677"/>
    <w:rsid w:val="7F0C7AAE"/>
    <w:rsid w:val="7FC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line="580" w:lineRule="exact"/>
      <w:ind w:left="0" w:firstLineChars="150" w:firstLine="150"/>
      <w:outlineLvl w:val="0"/>
    </w:pPr>
    <w:rPr>
      <w:rFonts w:ascii="黑体" w:eastAsia="黑体" w:hAnsi="黑体" w:cs="Courier"/>
      <w:spacing w:val="14"/>
      <w:sz w:val="32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line="579" w:lineRule="exact"/>
      <w:ind w:left="0" w:firstLineChars="150" w:firstLine="15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ind w:firstLine="627"/>
    </w:pPr>
    <w:rPr>
      <w:rFonts w:eastAsia="仿宋_GB2312"/>
      <w:sz w:val="32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unhideWhenUsed/>
    <w:qFormat/>
    <w:pPr>
      <w:spacing w:after="120" w:line="600" w:lineRule="exact"/>
      <w:ind w:firstLineChars="200" w:firstLine="640"/>
    </w:pPr>
    <w:rPr>
      <w:rFonts w:ascii="Calibri" w:eastAsia="宋体" w:hAnsi="Calibri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Courier New" w:eastAsia="Courier New" w:hAnsi="Courier New" w:cs="Courier New"/>
      <w:kern w:val="0"/>
      <w:sz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rPr>
      <w:rFonts w:ascii="黑体" w:eastAsia="黑体" w:hAnsi="黑体" w:cs="Courier"/>
      <w:spacing w:val="14"/>
      <w:kern w:val="2"/>
      <w:sz w:val="32"/>
      <w:szCs w:val="36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楷体" w:hAnsiTheme="majorHAnsi" w:cstheme="majorBidi"/>
      <w:bCs/>
      <w:kern w:val="2"/>
      <w:sz w:val="32"/>
      <w:szCs w:val="32"/>
    </w:rPr>
  </w:style>
  <w:style w:type="character" w:customStyle="1" w:styleId="Char2">
    <w:name w:val="页脚 Char"/>
    <w:basedOn w:val="a1"/>
    <w:link w:val="a7"/>
    <w:qFormat/>
    <w:rPr>
      <w:sz w:val="18"/>
      <w:szCs w:val="24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Pr>
      <w:szCs w:val="24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szCs w:val="24"/>
    </w:rPr>
  </w:style>
  <w:style w:type="character" w:customStyle="1" w:styleId="Char0">
    <w:name w:val="正文文本 Char"/>
    <w:basedOn w:val="a1"/>
    <w:link w:val="a5"/>
    <w:uiPriority w:val="99"/>
    <w:qFormat/>
    <w:rPr>
      <w:rFonts w:ascii="Calibri" w:hAnsi="Calibri"/>
      <w:kern w:val="2"/>
      <w:sz w:val="32"/>
    </w:rPr>
  </w:style>
  <w:style w:type="character" w:customStyle="1" w:styleId="3Char">
    <w:name w:val="标题 3 Char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line="580" w:lineRule="exact"/>
      <w:ind w:left="0" w:firstLineChars="150" w:firstLine="150"/>
      <w:outlineLvl w:val="0"/>
    </w:pPr>
    <w:rPr>
      <w:rFonts w:ascii="黑体" w:eastAsia="黑体" w:hAnsi="黑体" w:cs="Courier"/>
      <w:spacing w:val="14"/>
      <w:sz w:val="32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line="579" w:lineRule="exact"/>
      <w:ind w:left="0" w:firstLineChars="150" w:firstLine="15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ind w:firstLine="627"/>
    </w:pPr>
    <w:rPr>
      <w:rFonts w:eastAsia="仿宋_GB2312"/>
      <w:sz w:val="32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unhideWhenUsed/>
    <w:qFormat/>
    <w:pPr>
      <w:spacing w:after="120" w:line="600" w:lineRule="exact"/>
      <w:ind w:firstLineChars="200" w:firstLine="640"/>
    </w:pPr>
    <w:rPr>
      <w:rFonts w:ascii="Calibri" w:eastAsia="宋体" w:hAnsi="Calibri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Courier New" w:eastAsia="Courier New" w:hAnsi="Courier New" w:cs="Courier New"/>
      <w:kern w:val="0"/>
      <w:sz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rPr>
      <w:rFonts w:ascii="黑体" w:eastAsia="黑体" w:hAnsi="黑体" w:cs="Courier"/>
      <w:spacing w:val="14"/>
      <w:kern w:val="2"/>
      <w:sz w:val="32"/>
      <w:szCs w:val="36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楷体" w:hAnsiTheme="majorHAnsi" w:cstheme="majorBidi"/>
      <w:bCs/>
      <w:kern w:val="2"/>
      <w:sz w:val="32"/>
      <w:szCs w:val="32"/>
    </w:rPr>
  </w:style>
  <w:style w:type="character" w:customStyle="1" w:styleId="Char2">
    <w:name w:val="页脚 Char"/>
    <w:basedOn w:val="a1"/>
    <w:link w:val="a7"/>
    <w:qFormat/>
    <w:rPr>
      <w:sz w:val="18"/>
      <w:szCs w:val="24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Pr>
      <w:szCs w:val="24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szCs w:val="24"/>
    </w:rPr>
  </w:style>
  <w:style w:type="character" w:customStyle="1" w:styleId="Char0">
    <w:name w:val="正文文本 Char"/>
    <w:basedOn w:val="a1"/>
    <w:link w:val="a5"/>
    <w:uiPriority w:val="99"/>
    <w:qFormat/>
    <w:rPr>
      <w:rFonts w:ascii="Calibri" w:hAnsi="Calibri"/>
      <w:kern w:val="2"/>
      <w:sz w:val="32"/>
    </w:rPr>
  </w:style>
  <w:style w:type="character" w:customStyle="1" w:styleId="3Char">
    <w:name w:val="标题 3 Char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FC692-D6C1-4547-98CD-BB978C87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Jinghang</dc:creator>
  <cp:lastModifiedBy>nikaz</cp:lastModifiedBy>
  <cp:revision>2</cp:revision>
  <cp:lastPrinted>2023-04-24T03:55:00Z</cp:lastPrinted>
  <dcterms:created xsi:type="dcterms:W3CDTF">2023-04-28T02:18:00Z</dcterms:created>
  <dcterms:modified xsi:type="dcterms:W3CDTF">2023-04-28T02:18:00Z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D4027DC6F53144829486E91A4F949399_13</vt:lpwstr>
  </property>
</Properties>
</file>